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8C500">
      <w:pPr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36"/>
          <w:lang w:val="en-US" w:eastAsia="zh-CN"/>
        </w:rPr>
        <w:t>2025年全国地质灾害与防治学术交流会</w:t>
      </w:r>
    </w:p>
    <w:p w14:paraId="53256A16">
      <w:pPr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sz w:val="44"/>
          <w:szCs w:val="36"/>
          <w:lang w:val="en-US" w:eastAsia="zh-CN"/>
        </w:rPr>
        <w:t>参与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36"/>
          <w:lang w:val="en-US" w:eastAsia="zh-CN"/>
        </w:rPr>
        <w:t>报名表</w:t>
      </w:r>
    </w:p>
    <w:bookmarkEnd w:id="0"/>
    <w:p w14:paraId="3C3AA4D7">
      <w:pPr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36"/>
          <w:lang w:val="en-US" w:eastAsia="zh-CN"/>
        </w:rPr>
      </w:pPr>
    </w:p>
    <w:tbl>
      <w:tblPr>
        <w:tblStyle w:val="3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426"/>
      </w:tblGrid>
      <w:tr w14:paraId="737C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04B4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  <w:t>参展单位名称</w:t>
            </w:r>
          </w:p>
        </w:tc>
        <w:tc>
          <w:tcPr>
            <w:tcW w:w="6687" w:type="dxa"/>
            <w:gridSpan w:val="3"/>
            <w:vAlign w:val="center"/>
          </w:tcPr>
          <w:p w14:paraId="4A9C1C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3C1F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2F58F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  <w:t>地  址</w:t>
            </w:r>
          </w:p>
        </w:tc>
        <w:tc>
          <w:tcPr>
            <w:tcW w:w="6687" w:type="dxa"/>
            <w:gridSpan w:val="3"/>
            <w:vAlign w:val="center"/>
          </w:tcPr>
          <w:p w14:paraId="4EF6CA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287E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D74FD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  <w:t>参展联系人</w:t>
            </w:r>
          </w:p>
        </w:tc>
        <w:tc>
          <w:tcPr>
            <w:tcW w:w="2130" w:type="dxa"/>
            <w:vAlign w:val="center"/>
          </w:tcPr>
          <w:p w14:paraId="78BB67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A7B91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  <w:t>手  机</w:t>
            </w:r>
          </w:p>
        </w:tc>
        <w:tc>
          <w:tcPr>
            <w:tcW w:w="2426" w:type="dxa"/>
            <w:vAlign w:val="center"/>
          </w:tcPr>
          <w:p w14:paraId="6FF115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7079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0FD6F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  <w:t>邮  箱</w:t>
            </w:r>
          </w:p>
        </w:tc>
        <w:tc>
          <w:tcPr>
            <w:tcW w:w="2130" w:type="dxa"/>
            <w:vAlign w:val="center"/>
          </w:tcPr>
          <w:p w14:paraId="6C9C22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29764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  <w:t>网  址</w:t>
            </w:r>
          </w:p>
        </w:tc>
        <w:tc>
          <w:tcPr>
            <w:tcW w:w="2426" w:type="dxa"/>
            <w:vAlign w:val="center"/>
          </w:tcPr>
          <w:p w14:paraId="49E81F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1CEA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2130" w:type="dxa"/>
            <w:vAlign w:val="center"/>
          </w:tcPr>
          <w:p w14:paraId="4C51A5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6687" w:type="dxa"/>
            <w:gridSpan w:val="3"/>
            <w:vAlign w:val="center"/>
          </w:tcPr>
          <w:p w14:paraId="4D179B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  <w:p w14:paraId="153122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  <w:p w14:paraId="47350B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  <w:p w14:paraId="72B940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  <w:p w14:paraId="2EFD01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  <w:p w14:paraId="1CD5F7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6FE9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2130" w:type="dxa"/>
            <w:vAlign w:val="center"/>
          </w:tcPr>
          <w:p w14:paraId="7E500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  <w:t>产品介绍</w:t>
            </w:r>
          </w:p>
        </w:tc>
        <w:tc>
          <w:tcPr>
            <w:tcW w:w="6687" w:type="dxa"/>
            <w:gridSpan w:val="3"/>
            <w:vAlign w:val="bottom"/>
          </w:tcPr>
          <w:p w14:paraId="3D172610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2"/>
                <w:vertAlign w:val="baseline"/>
                <w:lang w:val="en-US" w:eastAsia="zh-CN"/>
              </w:rPr>
              <w:t>（产品介绍字数在500字之内）</w:t>
            </w:r>
          </w:p>
        </w:tc>
      </w:tr>
    </w:tbl>
    <w:p w14:paraId="60D86A12">
      <w:pPr>
        <w:jc w:val="right"/>
        <w:rPr>
          <w:rFonts w:hint="default" w:ascii="宋体" w:hAnsi="宋体" w:eastAsia="宋体" w:cs="Times New Roman"/>
          <w:b/>
          <w:bCs/>
          <w:color w:val="000000"/>
          <w:sz w:val="44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2"/>
          <w:vertAlign w:val="baseline"/>
          <w:lang w:val="en-US" w:eastAsia="zh-CN"/>
        </w:rPr>
        <w:t>（可增加页，不超过两页）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71A06"/>
    <w:rsid w:val="01176EA7"/>
    <w:rsid w:val="027619AC"/>
    <w:rsid w:val="028673CC"/>
    <w:rsid w:val="038C592B"/>
    <w:rsid w:val="03BB1D6C"/>
    <w:rsid w:val="07500A1D"/>
    <w:rsid w:val="097F35A8"/>
    <w:rsid w:val="09BB0D18"/>
    <w:rsid w:val="0A9B6453"/>
    <w:rsid w:val="0B112BB9"/>
    <w:rsid w:val="0B723658"/>
    <w:rsid w:val="0C517711"/>
    <w:rsid w:val="0E3C619F"/>
    <w:rsid w:val="0E947D89"/>
    <w:rsid w:val="0E9E29B6"/>
    <w:rsid w:val="0EF428B1"/>
    <w:rsid w:val="0F971A06"/>
    <w:rsid w:val="126D2DCB"/>
    <w:rsid w:val="12D1335A"/>
    <w:rsid w:val="16290DB7"/>
    <w:rsid w:val="1768590F"/>
    <w:rsid w:val="1A3E0D49"/>
    <w:rsid w:val="1AF220BF"/>
    <w:rsid w:val="1B9E35AD"/>
    <w:rsid w:val="1E122A78"/>
    <w:rsid w:val="22F015DA"/>
    <w:rsid w:val="282633A8"/>
    <w:rsid w:val="28757DED"/>
    <w:rsid w:val="2BA967CA"/>
    <w:rsid w:val="2D807C69"/>
    <w:rsid w:val="2DCF6290"/>
    <w:rsid w:val="2DE462C8"/>
    <w:rsid w:val="2E440A2C"/>
    <w:rsid w:val="2EB931C8"/>
    <w:rsid w:val="30550CCF"/>
    <w:rsid w:val="326571C3"/>
    <w:rsid w:val="36897924"/>
    <w:rsid w:val="379F4F25"/>
    <w:rsid w:val="38BE13DB"/>
    <w:rsid w:val="3A7641F6"/>
    <w:rsid w:val="3B4C7172"/>
    <w:rsid w:val="3BED5ECE"/>
    <w:rsid w:val="3C14596A"/>
    <w:rsid w:val="3C28373B"/>
    <w:rsid w:val="3FA454D1"/>
    <w:rsid w:val="3FF102E8"/>
    <w:rsid w:val="401945D4"/>
    <w:rsid w:val="40A1586A"/>
    <w:rsid w:val="41652D3C"/>
    <w:rsid w:val="41E06866"/>
    <w:rsid w:val="438C0A54"/>
    <w:rsid w:val="439E2535"/>
    <w:rsid w:val="43DE6DD5"/>
    <w:rsid w:val="442E1B0B"/>
    <w:rsid w:val="45B7168C"/>
    <w:rsid w:val="472B0583"/>
    <w:rsid w:val="476A10AC"/>
    <w:rsid w:val="4A161077"/>
    <w:rsid w:val="4BE334A5"/>
    <w:rsid w:val="4C39729F"/>
    <w:rsid w:val="4E0A0EF3"/>
    <w:rsid w:val="5043249A"/>
    <w:rsid w:val="51B66C9C"/>
    <w:rsid w:val="51C07B1A"/>
    <w:rsid w:val="52834D6E"/>
    <w:rsid w:val="529E60AD"/>
    <w:rsid w:val="55B61960"/>
    <w:rsid w:val="56AD2D63"/>
    <w:rsid w:val="56FA762A"/>
    <w:rsid w:val="59446316"/>
    <w:rsid w:val="59FD5DAF"/>
    <w:rsid w:val="5A2570B4"/>
    <w:rsid w:val="5ACB1A0A"/>
    <w:rsid w:val="5FF437B1"/>
    <w:rsid w:val="60FA6BA5"/>
    <w:rsid w:val="6365461C"/>
    <w:rsid w:val="6388493C"/>
    <w:rsid w:val="6635242D"/>
    <w:rsid w:val="673426E5"/>
    <w:rsid w:val="678E44EB"/>
    <w:rsid w:val="69A753F0"/>
    <w:rsid w:val="6AEC311A"/>
    <w:rsid w:val="6B07083C"/>
    <w:rsid w:val="6BCE4EB6"/>
    <w:rsid w:val="6BFF59B7"/>
    <w:rsid w:val="6C0905E4"/>
    <w:rsid w:val="6DBC51E2"/>
    <w:rsid w:val="6EE112EC"/>
    <w:rsid w:val="6F26325B"/>
    <w:rsid w:val="715220E5"/>
    <w:rsid w:val="726E73F3"/>
    <w:rsid w:val="7400051E"/>
    <w:rsid w:val="74A76BEC"/>
    <w:rsid w:val="77356731"/>
    <w:rsid w:val="77644920"/>
    <w:rsid w:val="78112CFA"/>
    <w:rsid w:val="78267E28"/>
    <w:rsid w:val="7A7632E8"/>
    <w:rsid w:val="7B02692A"/>
    <w:rsid w:val="7BF40FBC"/>
    <w:rsid w:val="7CED7166"/>
    <w:rsid w:val="7D23702C"/>
    <w:rsid w:val="7D250FF6"/>
    <w:rsid w:val="7D80447E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内容"/>
    <w:basedOn w:val="1"/>
    <w:qFormat/>
    <w:uiPriority w:val="0"/>
    <w:pPr>
      <w:spacing w:line="440" w:lineRule="exact"/>
      <w:ind w:firstLine="562" w:firstLineChars="200"/>
    </w:pPr>
    <w:rPr>
      <w:rFonts w:hint="eastAsia" w:ascii="仿宋_GB2312" w:hAnsi="仿宋_GB2312" w:eastAsia="仿宋_GB2312" w:cs="仿宋_GB2312"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78</Characters>
  <Lines>0</Lines>
  <Paragraphs>0</Paragraphs>
  <TotalTime>0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2025-03-24T09:46:00Z</dcterms:created>
  <dc:creator>Genius</dc:creator>
  <cp:lastModifiedBy>Genius</cp:lastModifiedBy>
  <cp:lastPrinted>2025-03-25T00:56:00Z</cp:lastPrinted>
  <dcterms:modified xsi:type="dcterms:W3CDTF">2025-04-01T06:59:23Z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5EA0E3F6440343029BD98570F06556E5_13</vt:lpwstr>
  </property>
  <property fmtid="{D5CDD505-2E9C-101B-9397-08002B2CF9AE}" pid="4" name="KSOTemplateDocerSaveRecord">
    <vt:lpwstr>eyJoZGlkIjoiMDJjYjQ5ZWRiZjJlODM2OWIyZmZkOGNiYzY4MmZhMzgiLCJ1c2VySWQiOiIzMzgxOTk0OTAifQ==</vt:lpwstr>
  </property>
</Properties>
</file>